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NORTHWEST LOCAL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ALTERNATE STOP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-202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TRANSPORTATION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3113 Springdale Road, Cincinnati, OH  45251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Phone: (513) 825-4600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Fax: (513) 674-3285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tabs>
          <w:tab w:val="left" w:leader="none" w:pos="2880"/>
        </w:tabs>
        <w:ind w:left="1800" w:right="1656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NOTE: </w:t>
        <w:tab/>
      </w: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Requests are for 5 days a week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tabs>
          <w:tab w:val="left" w:leader="none" w:pos="2880"/>
        </w:tabs>
        <w:ind w:left="1800" w:right="1656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This request is good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ONLY</w:t>
      </w:r>
      <w:r w:rsidDel="00000000" w:rsidR="00000000" w:rsidRPr="00000000">
        <w:rPr>
          <w:b w:val="1"/>
          <w:vertAlign w:val="baseline"/>
          <w:rtl w:val="0"/>
        </w:rPr>
        <w:t xml:space="preserve"> for the 20</w:t>
      </w:r>
      <w:r w:rsidDel="00000000" w:rsidR="00000000" w:rsidRPr="00000000">
        <w:rPr>
          <w:b w:val="1"/>
          <w:rtl w:val="0"/>
        </w:rPr>
        <w:t xml:space="preserve">24/</w:t>
      </w:r>
      <w:r w:rsidDel="00000000" w:rsidR="00000000" w:rsidRPr="00000000">
        <w:rPr>
          <w:b w:val="1"/>
          <w:vertAlign w:val="baseline"/>
          <w:rtl w:val="0"/>
        </w:rPr>
        <w:t xml:space="preserve">202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tabs>
          <w:tab w:val="left" w:leader="none" w:pos="2880"/>
        </w:tabs>
        <w:ind w:left="1800" w:right="1656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If any changes are made a new form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MUST</w:t>
      </w:r>
      <w:r w:rsidDel="00000000" w:rsidR="00000000" w:rsidRPr="00000000">
        <w:rPr>
          <w:b w:val="1"/>
          <w:vertAlign w:val="baseline"/>
          <w:rtl w:val="0"/>
        </w:rPr>
        <w:t xml:space="preserve"> be filled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tabs>
          <w:tab w:val="right" w:leader="none" w:pos="11340"/>
        </w:tabs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OF STUDENT (S) REQUIRING SPECIAL TRANSPORTATION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KINDERGARTEN STUDENT – PLEASE CIRCLE SESSION: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tabs>
          <w:tab w:val="left" w:leader="none" w:pos="3420"/>
          <w:tab w:val="left" w:leader="none" w:pos="5400"/>
          <w:tab w:val="left" w:leader="none" w:pos="720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AM</w:t>
        <w:tab/>
        <w:t xml:space="preserve">PM</w:t>
        <w:tab/>
        <w:t xml:space="preserve">ALL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5400"/>
          <w:tab w:val="left" w:leader="none" w:pos="7200"/>
          <w:tab w:val="right" w:leader="none" w:pos="11340"/>
        </w:tabs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#1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Grade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School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5400"/>
          <w:tab w:val="left" w:leader="none" w:pos="7200"/>
          <w:tab w:val="right" w:leader="none" w:pos="11340"/>
        </w:tabs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#2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Grade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School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5400"/>
          <w:tab w:val="left" w:leader="none" w:pos="7200"/>
          <w:tab w:val="right" w:leader="none" w:pos="11340"/>
        </w:tabs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#3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Grade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School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5400"/>
          <w:tab w:val="left" w:leader="none" w:pos="7200"/>
          <w:tab w:val="right" w:leader="none" w:pos="113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9360"/>
          <w:tab w:val="right" w:leader="none" w:pos="11340"/>
        </w:tabs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 ADDRESS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ZIP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7200"/>
          <w:tab w:val="right" w:leader="none" w:pos="1134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7200"/>
          <w:tab w:val="right" w:leader="none" w:pos="11340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 NAME (Please Print)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  DATE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7200"/>
          <w:tab w:val="right" w:leader="none" w:pos="1134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7200"/>
          <w:tab w:val="right" w:leader="none" w:pos="1134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*PARENT SIGNATURE (Required)* 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4320"/>
          <w:tab w:val="left" w:leader="none" w:pos="7920"/>
          <w:tab w:val="right" w:leader="none" w:pos="1134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HOME PHONE #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WORK # 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CELL #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4320"/>
          <w:tab w:val="left" w:leader="none" w:pos="7920"/>
          <w:tab w:val="right" w:leader="none" w:pos="11340"/>
        </w:tabs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9540"/>
          <w:tab w:val="right" w:leader="none" w:pos="11340"/>
        </w:tabs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ADDRESS TO BE PICKED UP FROM IN AM 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ZIP </w:t>
      </w:r>
      <w:r w:rsidDel="00000000" w:rsidR="00000000" w:rsidRPr="00000000">
        <w:rPr>
          <w:i w:val="1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720"/>
          <w:tab w:val="left" w:leader="none" w:pos="9540"/>
          <w:tab w:val="right" w:leader="none" w:pos="11340"/>
        </w:tabs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720"/>
          <w:tab w:val="left" w:leader="none" w:pos="7920"/>
          <w:tab w:val="right" w:leader="none" w:pos="11340"/>
        </w:tabs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(Child care provider’s name)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phone #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9540"/>
          <w:tab w:val="right" w:leader="none" w:pos="11340"/>
        </w:tabs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9540"/>
          <w:tab w:val="right" w:leader="none" w:pos="11340"/>
        </w:tabs>
        <w:rPr>
          <w:b w:val="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ADDRESS TO BE TRANSPORTED TO IN PM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ZIP </w:t>
      </w:r>
      <w:r w:rsidDel="00000000" w:rsidR="00000000" w:rsidRPr="00000000">
        <w:rPr>
          <w:i w:val="1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720"/>
          <w:tab w:val="left" w:leader="none" w:pos="9540"/>
          <w:tab w:val="right" w:leader="none" w:pos="11340"/>
        </w:tabs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720"/>
          <w:tab w:val="left" w:leader="none" w:pos="7920"/>
          <w:tab w:val="right" w:leader="none" w:pos="11340"/>
        </w:tabs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(Child care provider’s name)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phone #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REASON(S) FOR REQUESTING SPECIAL TRANSPORTATION: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right" w:leader="none" w:pos="11340"/>
        </w:tabs>
        <w:spacing w:line="360" w:lineRule="auto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pageBreakBefore w:val="0"/>
        <w:tabs>
          <w:tab w:val="right" w:leader="none" w:pos="11340"/>
        </w:tabs>
        <w:spacing w:line="360" w:lineRule="auto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pageBreakBefore w:val="0"/>
        <w:tabs>
          <w:tab w:val="right" w:leader="none" w:pos="11340"/>
        </w:tabs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pageBreakBefore w:val="0"/>
        <w:tabs>
          <w:tab w:val="right" w:leader="none" w:pos="11340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right" w:leader="none" w:pos="11340"/>
        </w:tabs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 * * * * * * * * * * * * * * * * * * * * * * * * * * * * * * * * * * * * * * * * * * * * * * * * * * * * * * * * * * * * * ** * * * * * * * * * * * * * * * * * * * * * * * * * * * * * * * * * * * * * * * * * * *</w:t>
      </w:r>
    </w:p>
    <w:p w:rsidR="00000000" w:rsidDel="00000000" w:rsidP="00000000" w:rsidRDefault="00000000" w:rsidRPr="00000000" w14:paraId="0000002C">
      <w:pPr>
        <w:pageBreakBefore w:val="0"/>
        <w:tabs>
          <w:tab w:val="right" w:leader="none" w:pos="11340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2520"/>
          <w:tab w:val="left" w:leader="none" w:pos="4500"/>
          <w:tab w:val="left" w:leader="none" w:pos="5940"/>
          <w:tab w:val="right" w:leader="none" w:pos="8100"/>
          <w:tab w:val="left" w:leader="none" w:pos="8640"/>
        </w:tabs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OFFICE USE ONLY:  </w:t>
        <w:tab/>
        <w:t xml:space="preserve">DATE APPROVED:  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INITIALS:  _________</w:t>
        <w:tab/>
        <w:tab/>
        <w:t xml:space="preserve">EFFEC. DATE:  _________</w:t>
      </w:r>
      <w:r w:rsidDel="00000000" w:rsidR="00000000" w:rsidRPr="00000000">
        <w:rPr>
          <w:rtl w:val="0"/>
        </w:rPr>
      </w:r>
    </w:p>
    <w:tbl>
      <w:tblPr>
        <w:tblStyle w:val="Table1"/>
        <w:tblW w:w="11591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4"/>
        <w:gridCol w:w="3864"/>
        <w:gridCol w:w="3864"/>
        <w:tblGridChange w:id="0">
          <w:tblGrid>
            <w:gridCol w:w="3864"/>
            <w:gridCol w:w="3864"/>
            <w:gridCol w:w="386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BUS # AM 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P/U TIME  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BUS # (color) NOON 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P/U TIME 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leader="none" w:pos="2520"/>
                <w:tab w:val="left" w:leader="none" w:pos="4500"/>
                <w:tab w:val="right" w:leader="none" w:pos="8100"/>
              </w:tabs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BUS # PM  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tabs>
          <w:tab w:val="right" w:leader="none" w:pos="11340"/>
        </w:tabs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right" w:leader="none" w:pos="11340"/>
        </w:tabs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BUS STOP LOCATION:  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tabs>
        <w:tab w:val="left" w:leader="none" w:pos="2520"/>
        <w:tab w:val="left" w:leader="none" w:pos="4500"/>
        <w:tab w:val="right" w:leader="none" w:pos="8100"/>
      </w:tabs>
      <w:spacing w:line="360" w:lineRule="auto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